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1BE9" w14:textId="4C40E08E" w:rsidR="000176FF" w:rsidRDefault="00C8580B">
      <w:r>
        <w:rPr>
          <w:noProof/>
        </w:rPr>
        <w:drawing>
          <wp:inline distT="0" distB="0" distL="0" distR="0" wp14:anchorId="6FF38F5C" wp14:editId="7DC428E5">
            <wp:extent cx="5760720" cy="7033895"/>
            <wp:effectExtent l="0" t="0" r="5080" b="1905"/>
            <wp:docPr id="5683599" name="Afbeelding 1" descr="Afbeelding met tekst, computer, schermopname, Websit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599" name="Afbeelding 1" descr="Afbeelding met tekst, computer, schermopname, Websit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D6C">
        <w:fldChar w:fldCharType="begin"/>
      </w:r>
      <w:r w:rsidR="00684D6C">
        <w:instrText xml:space="preserve"> INCLUDEPICTURE "cid:C19DCCB2-D2C0-4690-A771-869D2C657266" \* MERGEFORMATINET </w:instrText>
      </w:r>
      <w:r w:rsidR="00684D6C">
        <w:fldChar w:fldCharType="separate"/>
      </w:r>
      <w:r w:rsidR="00684D6C">
        <w:rPr>
          <w:noProof/>
        </w:rPr>
        <mc:AlternateContent>
          <mc:Choice Requires="wps">
            <w:drawing>
              <wp:inline distT="0" distB="0" distL="0" distR="0" wp14:anchorId="4670FB92" wp14:editId="670D4D3C">
                <wp:extent cx="302260" cy="302260"/>
                <wp:effectExtent l="0" t="0" r="0" b="0"/>
                <wp:docPr id="1953948891" name="Rechthoek 1" descr="Neede_uitnodiging_dorpsbijeenkomst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FD302" id="Rechthoek 1" o:spid="_x0000_s1026" alt="Neede_uitnodiging_dorpsbijeenkomst.pd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="00684D6C">
        <w:fldChar w:fldCharType="end"/>
      </w:r>
    </w:p>
    <w:sectPr w:rsidR="0001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6C"/>
    <w:rsid w:val="000176FF"/>
    <w:rsid w:val="00517DF6"/>
    <w:rsid w:val="00684D6C"/>
    <w:rsid w:val="00A42576"/>
    <w:rsid w:val="00C360F9"/>
    <w:rsid w:val="00C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5A672"/>
  <w15:chartTrackingRefBased/>
  <w15:docId w15:val="{C4FC049F-AD48-BE41-9B38-1F91F87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4D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84D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84D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84D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84D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84D6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84D6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84D6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84D6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4D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84D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84D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84D6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84D6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84D6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84D6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84D6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84D6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84D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4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4D6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4D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84D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84D6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84D6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84D6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84D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84D6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84D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 TerHorst</dc:creator>
  <cp:keywords/>
  <dc:description/>
  <cp:lastModifiedBy>JHH TerHorst</cp:lastModifiedBy>
  <cp:revision>2</cp:revision>
  <dcterms:created xsi:type="dcterms:W3CDTF">2024-03-21T09:27:00Z</dcterms:created>
  <dcterms:modified xsi:type="dcterms:W3CDTF">2024-03-21T09:27:00Z</dcterms:modified>
</cp:coreProperties>
</file>